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C8" w:rsidRPr="000178E5" w:rsidRDefault="000178E5" w:rsidP="000178E5">
      <w:pPr>
        <w:jc w:val="center"/>
        <w:rPr>
          <w:b/>
          <w:sz w:val="28"/>
          <w:szCs w:val="28"/>
          <w:u w:val="single"/>
        </w:rPr>
      </w:pPr>
      <w:r w:rsidRPr="000178E5">
        <w:rPr>
          <w:b/>
          <w:sz w:val="28"/>
          <w:szCs w:val="28"/>
          <w:u w:val="single"/>
        </w:rPr>
        <w:t>Mountain Workshop Trip Sheet</w:t>
      </w:r>
    </w:p>
    <w:p w:rsidR="000178E5" w:rsidRDefault="000178E5"/>
    <w:p w:rsidR="000178E5" w:rsidRDefault="000178E5">
      <w:r w:rsidRPr="000178E5">
        <w:rPr>
          <w:b/>
        </w:rPr>
        <w:t>Group Name</w:t>
      </w:r>
      <w:r>
        <w:t>:</w:t>
      </w:r>
      <w:r w:rsidR="00097C2C">
        <w:t xml:space="preserve"> </w:t>
      </w:r>
    </w:p>
    <w:p w:rsidR="000178E5" w:rsidRDefault="000178E5">
      <w:r w:rsidRPr="000178E5">
        <w:rPr>
          <w:b/>
        </w:rPr>
        <w:t>Group Contact and Phone Number</w:t>
      </w:r>
      <w:r>
        <w:t>:</w:t>
      </w:r>
      <w:r w:rsidR="00097C2C">
        <w:t xml:space="preserve"> </w:t>
      </w:r>
    </w:p>
    <w:p w:rsidR="000178E5" w:rsidRDefault="003622DD">
      <w:r>
        <w:rPr>
          <w:b/>
        </w:rPr>
        <w:t>About Group</w:t>
      </w:r>
      <w:r>
        <w:t>:</w:t>
      </w:r>
    </w:p>
    <w:p w:rsidR="000178E5" w:rsidRDefault="000178E5">
      <w:r w:rsidRPr="000178E5">
        <w:rPr>
          <w:b/>
        </w:rPr>
        <w:t>Date of Program</w:t>
      </w:r>
      <w:r>
        <w:t>:</w:t>
      </w:r>
    </w:p>
    <w:p w:rsidR="00097C2C" w:rsidRDefault="00097C2C">
      <w:r>
        <w:rPr>
          <w:b/>
        </w:rPr>
        <w:t>Program Host</w:t>
      </w:r>
      <w:r w:rsidRPr="003622DD">
        <w:t>:</w:t>
      </w:r>
    </w:p>
    <w:p w:rsidR="00873BFB" w:rsidRPr="00873BFB" w:rsidRDefault="00873BFB">
      <w:pPr>
        <w:rPr>
          <w:b/>
        </w:rPr>
      </w:pPr>
      <w:r>
        <w:rPr>
          <w:b/>
        </w:rPr>
        <w:t>Mountaineers Staff Support</w:t>
      </w:r>
      <w:r w:rsidR="00814322">
        <w:rPr>
          <w:b/>
        </w:rPr>
        <w:t>:</w:t>
      </w:r>
      <w:bookmarkStart w:id="0" w:name="_GoBack"/>
      <w:bookmarkEnd w:id="0"/>
    </w:p>
    <w:p w:rsidR="000178E5" w:rsidRDefault="000178E5">
      <w:r w:rsidRPr="000178E5">
        <w:rPr>
          <w:b/>
        </w:rPr>
        <w:t>Type of program (rock climbing, stewardship, navigation, etc.)</w:t>
      </w:r>
      <w:r>
        <w:t>:</w:t>
      </w:r>
    </w:p>
    <w:p w:rsidR="00476EF9" w:rsidRPr="00476EF9" w:rsidRDefault="00476EF9">
      <w:pPr>
        <w:rPr>
          <w:b/>
        </w:rPr>
      </w:pPr>
      <w:r w:rsidRPr="00476EF9">
        <w:rPr>
          <w:b/>
        </w:rPr>
        <w:t xml:space="preserve">Rooms used: </w:t>
      </w:r>
    </w:p>
    <w:p w:rsidR="000178E5" w:rsidRDefault="000178E5" w:rsidP="000178E5">
      <w:r w:rsidRPr="000178E5">
        <w:rPr>
          <w:b/>
        </w:rPr>
        <w:t>Schedule</w:t>
      </w:r>
      <w:r>
        <w:t>:</w:t>
      </w:r>
    </w:p>
    <w:p w:rsidR="000178E5" w:rsidRDefault="000178E5" w:rsidP="000178E5">
      <w:r>
        <w:tab/>
      </w:r>
      <w:r w:rsidRPr="000178E5">
        <w:rPr>
          <w:b/>
        </w:rPr>
        <w:t>Volunteers arrive</w:t>
      </w:r>
      <w:r>
        <w:t>:</w:t>
      </w:r>
    </w:p>
    <w:p w:rsidR="000178E5" w:rsidRDefault="000178E5" w:rsidP="000178E5">
      <w:r>
        <w:tab/>
      </w:r>
      <w:r w:rsidRPr="000178E5">
        <w:rPr>
          <w:b/>
        </w:rPr>
        <w:t>Group arrives</w:t>
      </w:r>
      <w:r>
        <w:t>:</w:t>
      </w:r>
    </w:p>
    <w:p w:rsidR="000178E5" w:rsidRDefault="000178E5" w:rsidP="000178E5">
      <w:r>
        <w:tab/>
      </w:r>
      <w:r w:rsidRPr="000178E5">
        <w:rPr>
          <w:b/>
        </w:rPr>
        <w:t>Group leaves</w:t>
      </w:r>
      <w:r>
        <w:t>:</w:t>
      </w:r>
    </w:p>
    <w:p w:rsidR="000178E5" w:rsidRDefault="000178E5"/>
    <w:p w:rsidR="000178E5" w:rsidRDefault="000178E5"/>
    <w:p w:rsidR="000178E5" w:rsidRDefault="000178E5">
      <w:r w:rsidRPr="000178E5">
        <w:rPr>
          <w:b/>
        </w:rPr>
        <w:t>Number of youth expected</w:t>
      </w:r>
      <w:r>
        <w:t>:</w:t>
      </w:r>
    </w:p>
    <w:p w:rsidR="000178E5" w:rsidRDefault="000178E5">
      <w:r w:rsidRPr="000178E5">
        <w:rPr>
          <w:b/>
        </w:rPr>
        <w:t>Ages of youth</w:t>
      </w:r>
      <w:r>
        <w:t>:</w:t>
      </w:r>
    </w:p>
    <w:p w:rsidR="000178E5" w:rsidRDefault="000178E5" w:rsidP="000178E5"/>
    <w:p w:rsidR="000178E5" w:rsidRDefault="000178E5" w:rsidP="000178E5">
      <w:r w:rsidRPr="000178E5">
        <w:rPr>
          <w:b/>
        </w:rPr>
        <w:t>Number and names of volunteers</w:t>
      </w:r>
      <w:r>
        <w:t>:</w:t>
      </w:r>
    </w:p>
    <w:p w:rsidR="000178E5" w:rsidRDefault="000178E5"/>
    <w:p w:rsidR="000178E5" w:rsidRDefault="000178E5">
      <w:r w:rsidRPr="000178E5">
        <w:rPr>
          <w:b/>
        </w:rPr>
        <w:t>Goals of Program</w:t>
      </w:r>
      <w:r>
        <w:t>:</w:t>
      </w:r>
    </w:p>
    <w:p w:rsidR="000178E5" w:rsidRDefault="000178E5">
      <w:r w:rsidRPr="000178E5">
        <w:rPr>
          <w:b/>
        </w:rPr>
        <w:t>Group Management strategies that group uses</w:t>
      </w:r>
      <w:r>
        <w:t>:</w:t>
      </w:r>
    </w:p>
    <w:p w:rsidR="000178E5" w:rsidRDefault="000178E5"/>
    <w:p w:rsidR="00097C2C" w:rsidRPr="00097C2C" w:rsidRDefault="00097C2C">
      <w:pPr>
        <w:rPr>
          <w:b/>
        </w:rPr>
      </w:pPr>
      <w:r>
        <w:rPr>
          <w:b/>
        </w:rPr>
        <w:t>Notes</w:t>
      </w:r>
      <w:r>
        <w:t xml:space="preserve">: </w:t>
      </w:r>
    </w:p>
    <w:p w:rsidR="000178E5" w:rsidRPr="000178E5" w:rsidRDefault="000178E5">
      <w:pPr>
        <w:rPr>
          <w:b/>
        </w:rPr>
      </w:pPr>
      <w:r w:rsidRPr="000178E5">
        <w:rPr>
          <w:b/>
        </w:rPr>
        <w:lastRenderedPageBreak/>
        <w:t xml:space="preserve">Attach EAP and Roster if this is an out-of-city program. </w:t>
      </w:r>
    </w:p>
    <w:sectPr w:rsidR="000178E5" w:rsidRPr="00017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E5"/>
    <w:rsid w:val="000178E5"/>
    <w:rsid w:val="00097C2C"/>
    <w:rsid w:val="003622DD"/>
    <w:rsid w:val="00476EF9"/>
    <w:rsid w:val="00814322"/>
    <w:rsid w:val="00873BFB"/>
    <w:rsid w:val="00B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Machacek</dc:creator>
  <cp:lastModifiedBy>Sarah Machacek</cp:lastModifiedBy>
  <cp:revision>6</cp:revision>
  <dcterms:created xsi:type="dcterms:W3CDTF">2015-03-27T17:50:00Z</dcterms:created>
  <dcterms:modified xsi:type="dcterms:W3CDTF">2015-05-19T22:35:00Z</dcterms:modified>
</cp:coreProperties>
</file>